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907" w:rsidRPr="00BC0FFA" w:rsidRDefault="00182907" w:rsidP="006B594D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C0FFA">
        <w:rPr>
          <w:rFonts w:ascii="Times New Roman" w:hAnsi="Times New Roman"/>
          <w:sz w:val="26"/>
          <w:szCs w:val="26"/>
        </w:rPr>
        <w:tab/>
      </w:r>
      <w:r w:rsidRPr="00BC0FFA">
        <w:rPr>
          <w:rFonts w:ascii="Times New Roman" w:hAnsi="Times New Roman"/>
          <w:sz w:val="26"/>
          <w:szCs w:val="26"/>
        </w:rPr>
        <w:tab/>
      </w:r>
      <w:r w:rsidRPr="00BC0FFA">
        <w:rPr>
          <w:rFonts w:ascii="Times New Roman" w:hAnsi="Times New Roman"/>
          <w:sz w:val="26"/>
          <w:szCs w:val="26"/>
        </w:rPr>
        <w:tab/>
      </w:r>
      <w:r w:rsidRPr="00BC0FFA">
        <w:rPr>
          <w:rFonts w:ascii="Times New Roman" w:hAnsi="Times New Roman"/>
          <w:sz w:val="26"/>
          <w:szCs w:val="26"/>
        </w:rPr>
        <w:tab/>
      </w:r>
      <w:r w:rsidR="006B594D" w:rsidRPr="00BC0FFA">
        <w:rPr>
          <w:rFonts w:ascii="Times New Roman" w:hAnsi="Times New Roman"/>
          <w:sz w:val="26"/>
          <w:szCs w:val="26"/>
        </w:rPr>
        <w:tab/>
        <w:t xml:space="preserve">               </w:t>
      </w:r>
      <w:r w:rsidR="00C56042" w:rsidRPr="00BC0FFA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594D" w:rsidRPr="00BC0FFA">
        <w:rPr>
          <w:rFonts w:ascii="Times New Roman" w:hAnsi="Times New Roman"/>
          <w:sz w:val="26"/>
          <w:szCs w:val="26"/>
        </w:rPr>
        <w:t xml:space="preserve">    </w:t>
      </w:r>
    </w:p>
    <w:p w:rsidR="00182907" w:rsidRPr="00BC0FFA" w:rsidRDefault="00182907" w:rsidP="006B594D">
      <w:pPr>
        <w:pStyle w:val="a3"/>
        <w:tabs>
          <w:tab w:val="clear" w:pos="4677"/>
          <w:tab w:val="clear" w:pos="9355"/>
        </w:tabs>
        <w:spacing w:line="228" w:lineRule="auto"/>
        <w:jc w:val="center"/>
        <w:rPr>
          <w:sz w:val="26"/>
          <w:szCs w:val="26"/>
        </w:rPr>
      </w:pPr>
      <w:r w:rsidRPr="00BC0FFA">
        <w:rPr>
          <w:sz w:val="26"/>
          <w:szCs w:val="26"/>
        </w:rPr>
        <w:t>АДМИНИСТРАЦИЯ ГОРОДА НОРИЛЬСКА</w:t>
      </w:r>
    </w:p>
    <w:p w:rsidR="00182907" w:rsidRPr="00BC0FFA" w:rsidRDefault="00182907" w:rsidP="006B594D">
      <w:pPr>
        <w:pStyle w:val="a3"/>
        <w:tabs>
          <w:tab w:val="clear" w:pos="4677"/>
          <w:tab w:val="clear" w:pos="9355"/>
        </w:tabs>
        <w:jc w:val="center"/>
        <w:rPr>
          <w:sz w:val="26"/>
          <w:szCs w:val="26"/>
        </w:rPr>
      </w:pPr>
      <w:r w:rsidRPr="00BC0FFA">
        <w:rPr>
          <w:sz w:val="26"/>
          <w:szCs w:val="26"/>
        </w:rPr>
        <w:t>КРАСНОЯРСКОГО КРАЯ</w:t>
      </w:r>
    </w:p>
    <w:p w:rsidR="00182907" w:rsidRPr="00BC0FFA" w:rsidRDefault="00182907" w:rsidP="006923A5">
      <w:pPr>
        <w:pStyle w:val="a3"/>
        <w:jc w:val="center"/>
        <w:rPr>
          <w:sz w:val="26"/>
          <w:szCs w:val="26"/>
        </w:rPr>
      </w:pPr>
      <w:r w:rsidRPr="00BC0FFA">
        <w:rPr>
          <w:sz w:val="26"/>
          <w:szCs w:val="26"/>
        </w:rPr>
        <w:t xml:space="preserve">                           </w:t>
      </w:r>
    </w:p>
    <w:p w:rsidR="00182907" w:rsidRPr="00BC0FFA" w:rsidRDefault="00182907" w:rsidP="006923A5">
      <w:pPr>
        <w:pStyle w:val="a3"/>
        <w:jc w:val="center"/>
        <w:outlineLvl w:val="0"/>
        <w:rPr>
          <w:b/>
          <w:bCs/>
          <w:sz w:val="26"/>
          <w:szCs w:val="26"/>
        </w:rPr>
      </w:pPr>
      <w:r w:rsidRPr="00BC0FFA">
        <w:rPr>
          <w:b/>
          <w:bCs/>
          <w:sz w:val="26"/>
          <w:szCs w:val="26"/>
        </w:rPr>
        <w:t>ПОСТАНОВЛЕНИЕ</w:t>
      </w:r>
    </w:p>
    <w:p w:rsidR="00182907" w:rsidRPr="00BC0FFA" w:rsidRDefault="00182907" w:rsidP="006923A5">
      <w:pPr>
        <w:pStyle w:val="a3"/>
        <w:jc w:val="center"/>
        <w:rPr>
          <w:sz w:val="26"/>
          <w:szCs w:val="26"/>
        </w:rPr>
      </w:pPr>
      <w:r w:rsidRPr="00BC0FFA">
        <w:rPr>
          <w:sz w:val="26"/>
          <w:szCs w:val="26"/>
        </w:rPr>
        <w:t xml:space="preserve">                            </w:t>
      </w:r>
    </w:p>
    <w:p w:rsidR="00C82F31" w:rsidRPr="00BC0FFA" w:rsidRDefault="008B2AB6" w:rsidP="008B2AB6">
      <w:pPr>
        <w:tabs>
          <w:tab w:val="left" w:pos="3969"/>
          <w:tab w:val="left" w:pos="7797"/>
        </w:tabs>
        <w:ind w:right="-1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21.02.2019</w:t>
      </w:r>
      <w:r w:rsidR="00182907" w:rsidRPr="00BC0FFA">
        <w:rPr>
          <w:rFonts w:ascii="Times New Roman" w:hAnsi="Times New Roman"/>
          <w:sz w:val="26"/>
          <w:szCs w:val="26"/>
        </w:rPr>
        <w:tab/>
        <w:t>г.</w:t>
      </w:r>
      <w:r w:rsidR="00814BAA">
        <w:rPr>
          <w:rFonts w:ascii="Times New Roman" w:hAnsi="Times New Roman"/>
          <w:sz w:val="26"/>
          <w:szCs w:val="26"/>
        </w:rPr>
        <w:t xml:space="preserve"> </w:t>
      </w:r>
      <w:r w:rsidR="00182907" w:rsidRPr="00BC0FFA">
        <w:rPr>
          <w:rFonts w:ascii="Times New Roman" w:hAnsi="Times New Roman"/>
          <w:sz w:val="26"/>
          <w:szCs w:val="26"/>
        </w:rPr>
        <w:t xml:space="preserve">Норильск   </w:t>
      </w:r>
      <w:r w:rsidR="00182907" w:rsidRPr="00BC0FFA">
        <w:rPr>
          <w:rFonts w:ascii="Times New Roman" w:hAnsi="Times New Roman"/>
          <w:sz w:val="26"/>
          <w:szCs w:val="26"/>
        </w:rPr>
        <w:tab/>
        <w:t xml:space="preserve">    </w:t>
      </w:r>
      <w:r w:rsidR="00D5088E">
        <w:rPr>
          <w:rFonts w:ascii="Times New Roman" w:hAnsi="Times New Roman"/>
          <w:sz w:val="26"/>
          <w:szCs w:val="26"/>
        </w:rPr>
        <w:t xml:space="preserve">  </w:t>
      </w:r>
      <w:r w:rsidR="00182907" w:rsidRPr="00BC0FF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</w:t>
      </w:r>
      <w:r w:rsidR="00182907" w:rsidRPr="00BC0FFA">
        <w:rPr>
          <w:rFonts w:ascii="Times New Roman" w:hAnsi="Times New Roman"/>
          <w:sz w:val="26"/>
          <w:szCs w:val="26"/>
        </w:rPr>
        <w:t>№</w:t>
      </w:r>
      <w:r w:rsidR="00785C5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66</w:t>
      </w:r>
    </w:p>
    <w:p w:rsidR="00272196" w:rsidRDefault="00272196" w:rsidP="00485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72037" w:rsidRDefault="00772037" w:rsidP="00485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</w:t>
      </w:r>
      <w:r w:rsidR="00814BAA">
        <w:rPr>
          <w:rFonts w:ascii="Times New Roman" w:hAnsi="Times New Roman"/>
          <w:sz w:val="26"/>
          <w:szCs w:val="26"/>
        </w:rPr>
        <w:t>й</w:t>
      </w:r>
      <w:r>
        <w:rPr>
          <w:rFonts w:ascii="Times New Roman" w:hAnsi="Times New Roman"/>
          <w:sz w:val="26"/>
          <w:szCs w:val="26"/>
        </w:rPr>
        <w:t xml:space="preserve"> в постановление и.о. Главы Администрации города Норильска от </w:t>
      </w:r>
      <w:r w:rsidR="00523F98" w:rsidRPr="00BC0FFA">
        <w:rPr>
          <w:rFonts w:ascii="Times New Roman" w:hAnsi="Times New Roman"/>
          <w:sz w:val="26"/>
          <w:szCs w:val="26"/>
        </w:rPr>
        <w:t>27.12.2008 № 2175</w:t>
      </w:r>
    </w:p>
    <w:p w:rsidR="00772037" w:rsidRDefault="00772037" w:rsidP="00485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82F31" w:rsidRPr="00BC0FFA" w:rsidRDefault="00C82F31" w:rsidP="00485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7727D" w:rsidRDefault="00814BAA" w:rsidP="00BC0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CD5286">
        <w:rPr>
          <w:rFonts w:ascii="Times New Roman" w:hAnsi="Times New Roman"/>
          <w:sz w:val="26"/>
          <w:szCs w:val="26"/>
        </w:rPr>
        <w:t xml:space="preserve">о исполнение </w:t>
      </w:r>
      <w:r w:rsidR="00B60E7B">
        <w:rPr>
          <w:rFonts w:ascii="Times New Roman" w:hAnsi="Times New Roman"/>
          <w:sz w:val="26"/>
          <w:szCs w:val="26"/>
        </w:rPr>
        <w:t>Закон</w:t>
      </w:r>
      <w:r w:rsidR="00CD5286">
        <w:rPr>
          <w:rFonts w:ascii="Times New Roman" w:hAnsi="Times New Roman"/>
          <w:sz w:val="26"/>
          <w:szCs w:val="26"/>
        </w:rPr>
        <w:t>а</w:t>
      </w:r>
      <w:r w:rsidR="00B60E7B">
        <w:rPr>
          <w:rFonts w:ascii="Times New Roman" w:hAnsi="Times New Roman"/>
          <w:sz w:val="26"/>
          <w:szCs w:val="26"/>
        </w:rPr>
        <w:t xml:space="preserve"> </w:t>
      </w:r>
      <w:r w:rsidR="00BC0FFA" w:rsidRPr="00BC0FFA">
        <w:rPr>
          <w:rFonts w:ascii="Times New Roman" w:hAnsi="Times New Roman"/>
          <w:sz w:val="26"/>
          <w:szCs w:val="26"/>
        </w:rPr>
        <w:t xml:space="preserve">Красноярского края от 24.04.2008 № 5-1565 </w:t>
      </w:r>
      <w:r w:rsidR="00FC3DA4">
        <w:rPr>
          <w:rFonts w:ascii="Times New Roman" w:hAnsi="Times New Roman"/>
          <w:sz w:val="26"/>
          <w:szCs w:val="26"/>
        </w:rPr>
        <w:t>«</w:t>
      </w:r>
      <w:r w:rsidR="00BC0FFA" w:rsidRPr="00BC0FFA">
        <w:rPr>
          <w:rFonts w:ascii="Times New Roman" w:hAnsi="Times New Roman"/>
          <w:sz w:val="26"/>
          <w:szCs w:val="26"/>
        </w:rPr>
        <w:t>Об</w:t>
      </w:r>
      <w:r w:rsidR="00272196">
        <w:rPr>
          <w:rFonts w:ascii="Times New Roman" w:hAnsi="Times New Roman"/>
          <w:sz w:val="26"/>
          <w:szCs w:val="26"/>
        </w:rPr>
        <w:t> </w:t>
      </w:r>
      <w:r w:rsidR="00BC0FFA" w:rsidRPr="00BC0FFA">
        <w:rPr>
          <w:rFonts w:ascii="Times New Roman" w:hAnsi="Times New Roman"/>
          <w:sz w:val="26"/>
          <w:szCs w:val="26"/>
        </w:rPr>
        <w:t>особенностях правового регулирования муниципальной службы в Красноярском крае</w:t>
      </w:r>
      <w:r w:rsidR="00FC3DA4">
        <w:rPr>
          <w:rFonts w:ascii="Times New Roman" w:hAnsi="Times New Roman"/>
          <w:sz w:val="26"/>
          <w:szCs w:val="26"/>
        </w:rPr>
        <w:t>»</w:t>
      </w:r>
      <w:r w:rsidR="00CD5286">
        <w:rPr>
          <w:rFonts w:ascii="Times New Roman" w:hAnsi="Times New Roman"/>
          <w:sz w:val="26"/>
          <w:szCs w:val="26"/>
        </w:rPr>
        <w:t>,</w:t>
      </w:r>
    </w:p>
    <w:p w:rsidR="00BC0FFA" w:rsidRPr="00BC0FFA" w:rsidRDefault="00A7727D" w:rsidP="00A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</w:t>
      </w:r>
      <w:r w:rsidR="00BC0FFA" w:rsidRPr="00BC0FFA">
        <w:rPr>
          <w:rFonts w:ascii="Times New Roman" w:hAnsi="Times New Roman"/>
          <w:sz w:val="26"/>
          <w:szCs w:val="26"/>
        </w:rPr>
        <w:t>:</w:t>
      </w:r>
    </w:p>
    <w:p w:rsidR="00BC0FFA" w:rsidRPr="00BC0FFA" w:rsidRDefault="00BC0FFA" w:rsidP="00BC0F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FFA" w:rsidRPr="0094465E" w:rsidRDefault="00BC0FFA" w:rsidP="009446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465E">
        <w:rPr>
          <w:rFonts w:ascii="Times New Roman" w:hAnsi="Times New Roman"/>
          <w:sz w:val="26"/>
          <w:szCs w:val="26"/>
        </w:rPr>
        <w:t xml:space="preserve">1. Внести в </w:t>
      </w:r>
      <w:r w:rsidR="00685A87" w:rsidRPr="0094465E">
        <w:rPr>
          <w:rFonts w:ascii="Times New Roman" w:hAnsi="Times New Roman"/>
          <w:sz w:val="26"/>
          <w:szCs w:val="26"/>
        </w:rPr>
        <w:t>п</w:t>
      </w:r>
      <w:r w:rsidRPr="0094465E">
        <w:rPr>
          <w:rFonts w:ascii="Times New Roman" w:hAnsi="Times New Roman"/>
          <w:sz w:val="26"/>
          <w:szCs w:val="26"/>
        </w:rPr>
        <w:t xml:space="preserve">остановление и.о. Главы Администрации города Норильска </w:t>
      </w:r>
      <w:r w:rsidR="00685A87" w:rsidRPr="0094465E">
        <w:rPr>
          <w:rFonts w:ascii="Times New Roman" w:hAnsi="Times New Roman"/>
          <w:sz w:val="26"/>
          <w:szCs w:val="26"/>
        </w:rPr>
        <w:br/>
      </w:r>
      <w:r w:rsidRPr="0094465E">
        <w:rPr>
          <w:rFonts w:ascii="Times New Roman" w:hAnsi="Times New Roman"/>
          <w:sz w:val="26"/>
          <w:szCs w:val="26"/>
        </w:rPr>
        <w:t xml:space="preserve">от 27.12.2008 № 2175 </w:t>
      </w:r>
      <w:r w:rsidR="00FC3DA4" w:rsidRPr="0094465E">
        <w:rPr>
          <w:rFonts w:ascii="Times New Roman" w:hAnsi="Times New Roman"/>
          <w:sz w:val="26"/>
          <w:szCs w:val="26"/>
        </w:rPr>
        <w:t>«</w:t>
      </w:r>
      <w:r w:rsidRPr="0094465E">
        <w:rPr>
          <w:rFonts w:ascii="Times New Roman" w:hAnsi="Times New Roman"/>
          <w:sz w:val="26"/>
          <w:szCs w:val="26"/>
        </w:rPr>
        <w:t>О квалификационных требованиях, необходимых для замещения должностей муниципальной службы Администрации города Норильска, ее структурных подразделений</w:t>
      </w:r>
      <w:r w:rsidR="00FC3DA4" w:rsidRPr="0094465E">
        <w:rPr>
          <w:rFonts w:ascii="Times New Roman" w:hAnsi="Times New Roman"/>
          <w:sz w:val="26"/>
          <w:szCs w:val="26"/>
        </w:rPr>
        <w:t>»</w:t>
      </w:r>
      <w:r w:rsidR="00D138B0" w:rsidRPr="0094465E">
        <w:rPr>
          <w:rFonts w:ascii="Times New Roman" w:hAnsi="Times New Roman"/>
          <w:sz w:val="26"/>
          <w:szCs w:val="26"/>
        </w:rPr>
        <w:t xml:space="preserve"> (далее</w:t>
      </w:r>
      <w:r w:rsidR="00814BAA" w:rsidRPr="0094465E">
        <w:rPr>
          <w:rFonts w:ascii="Times New Roman" w:hAnsi="Times New Roman"/>
          <w:sz w:val="26"/>
          <w:szCs w:val="26"/>
        </w:rPr>
        <w:t xml:space="preserve"> – </w:t>
      </w:r>
      <w:r w:rsidR="00D138B0" w:rsidRPr="0094465E">
        <w:rPr>
          <w:rFonts w:ascii="Times New Roman" w:hAnsi="Times New Roman"/>
          <w:sz w:val="26"/>
          <w:szCs w:val="26"/>
        </w:rPr>
        <w:t>Постановление)</w:t>
      </w:r>
      <w:r w:rsidRPr="0094465E">
        <w:rPr>
          <w:rFonts w:ascii="Times New Roman" w:hAnsi="Times New Roman"/>
          <w:sz w:val="26"/>
          <w:szCs w:val="26"/>
        </w:rPr>
        <w:t xml:space="preserve"> следующ</w:t>
      </w:r>
      <w:r w:rsidR="0065653D">
        <w:rPr>
          <w:rFonts w:ascii="Times New Roman" w:hAnsi="Times New Roman"/>
          <w:sz w:val="26"/>
          <w:szCs w:val="26"/>
        </w:rPr>
        <w:t>и</w:t>
      </w:r>
      <w:r w:rsidR="00D5088E" w:rsidRPr="0094465E">
        <w:rPr>
          <w:rFonts w:ascii="Times New Roman" w:hAnsi="Times New Roman"/>
          <w:sz w:val="26"/>
          <w:szCs w:val="26"/>
        </w:rPr>
        <w:t>е</w:t>
      </w:r>
      <w:r w:rsidR="00B6497F" w:rsidRPr="0094465E">
        <w:rPr>
          <w:rFonts w:ascii="Times New Roman" w:hAnsi="Times New Roman"/>
          <w:sz w:val="26"/>
          <w:szCs w:val="26"/>
        </w:rPr>
        <w:t xml:space="preserve"> изменени</w:t>
      </w:r>
      <w:r w:rsidR="0065653D">
        <w:rPr>
          <w:rFonts w:ascii="Times New Roman" w:hAnsi="Times New Roman"/>
          <w:sz w:val="26"/>
          <w:szCs w:val="26"/>
        </w:rPr>
        <w:t>я</w:t>
      </w:r>
      <w:r w:rsidRPr="0094465E">
        <w:rPr>
          <w:rFonts w:ascii="Times New Roman" w:hAnsi="Times New Roman"/>
          <w:sz w:val="26"/>
          <w:szCs w:val="26"/>
        </w:rPr>
        <w:t>:</w:t>
      </w:r>
    </w:p>
    <w:p w:rsidR="00C848EB" w:rsidRDefault="00BC0FFA" w:rsidP="009446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465E">
        <w:rPr>
          <w:rFonts w:ascii="Times New Roman" w:hAnsi="Times New Roman"/>
          <w:sz w:val="26"/>
          <w:szCs w:val="26"/>
        </w:rPr>
        <w:t>1.1.</w:t>
      </w:r>
      <w:r w:rsidR="00C848EB">
        <w:rPr>
          <w:rFonts w:ascii="Times New Roman" w:hAnsi="Times New Roman"/>
          <w:sz w:val="26"/>
          <w:szCs w:val="26"/>
        </w:rPr>
        <w:t xml:space="preserve"> В</w:t>
      </w:r>
      <w:r w:rsidRPr="0094465E">
        <w:rPr>
          <w:rFonts w:ascii="Times New Roman" w:hAnsi="Times New Roman"/>
          <w:sz w:val="26"/>
          <w:szCs w:val="26"/>
        </w:rPr>
        <w:t xml:space="preserve"> </w:t>
      </w:r>
      <w:r w:rsidR="00C848EB">
        <w:rPr>
          <w:rFonts w:ascii="Times New Roman" w:hAnsi="Times New Roman"/>
          <w:sz w:val="26"/>
          <w:szCs w:val="26"/>
        </w:rPr>
        <w:t>п</w:t>
      </w:r>
      <w:hyperlink r:id="rId9" w:history="1">
        <w:r w:rsidR="00C848EB" w:rsidRPr="0094465E">
          <w:rPr>
            <w:rFonts w:ascii="Times New Roman" w:hAnsi="Times New Roman"/>
            <w:sz w:val="26"/>
            <w:szCs w:val="26"/>
          </w:rPr>
          <w:t>риложени</w:t>
        </w:r>
        <w:r w:rsidR="00C848EB">
          <w:rPr>
            <w:rFonts w:ascii="Times New Roman" w:hAnsi="Times New Roman"/>
            <w:sz w:val="26"/>
            <w:szCs w:val="26"/>
          </w:rPr>
          <w:t xml:space="preserve">и </w:t>
        </w:r>
        <w:r w:rsidR="00C848EB" w:rsidRPr="0094465E">
          <w:rPr>
            <w:rFonts w:ascii="Times New Roman" w:hAnsi="Times New Roman"/>
            <w:sz w:val="26"/>
            <w:szCs w:val="26"/>
          </w:rPr>
          <w:t>27</w:t>
        </w:r>
      </w:hyperlink>
      <w:r w:rsidR="00C848EB" w:rsidRPr="0094465E">
        <w:rPr>
          <w:rFonts w:ascii="Times New Roman" w:hAnsi="Times New Roman"/>
          <w:sz w:val="26"/>
          <w:szCs w:val="26"/>
        </w:rPr>
        <w:t xml:space="preserve"> </w:t>
      </w:r>
      <w:r w:rsidR="00C848EB">
        <w:rPr>
          <w:rFonts w:ascii="Times New Roman" w:hAnsi="Times New Roman"/>
          <w:sz w:val="26"/>
          <w:szCs w:val="26"/>
        </w:rPr>
        <w:t>«</w:t>
      </w:r>
      <w:r w:rsidR="00C848EB" w:rsidRPr="0094465E">
        <w:rPr>
          <w:rFonts w:ascii="Times New Roman" w:hAnsi="Times New Roman"/>
          <w:sz w:val="26"/>
          <w:szCs w:val="26"/>
        </w:rPr>
        <w:t>Квалификационные требования, необходимые для замещения должностей заместителей Главы города Норильска</w:t>
      </w:r>
      <w:r w:rsidR="00C848EB">
        <w:rPr>
          <w:rFonts w:ascii="Times New Roman" w:hAnsi="Times New Roman"/>
          <w:sz w:val="26"/>
          <w:szCs w:val="26"/>
        </w:rPr>
        <w:t>»</w:t>
      </w:r>
      <w:r w:rsidR="00C848EB" w:rsidRPr="0094465E">
        <w:rPr>
          <w:rFonts w:ascii="Times New Roman" w:hAnsi="Times New Roman"/>
          <w:sz w:val="26"/>
          <w:szCs w:val="26"/>
        </w:rPr>
        <w:t xml:space="preserve"> к Постановлению</w:t>
      </w:r>
      <w:r w:rsidR="00C848EB">
        <w:rPr>
          <w:rFonts w:ascii="Times New Roman" w:hAnsi="Times New Roman"/>
          <w:sz w:val="26"/>
          <w:szCs w:val="26"/>
        </w:rPr>
        <w:t>:</w:t>
      </w:r>
    </w:p>
    <w:p w:rsidR="005E2B3C" w:rsidRDefault="00C848EB" w:rsidP="009446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1.1.1. </w:t>
      </w:r>
      <w:r w:rsidR="00272196">
        <w:rPr>
          <w:rFonts w:ascii="Times New Roman" w:hAnsi="Times New Roman"/>
          <w:sz w:val="26"/>
          <w:szCs w:val="26"/>
        </w:rPr>
        <w:t>Слова</w:t>
      </w:r>
      <w:r w:rsidR="005E2B3C">
        <w:rPr>
          <w:rFonts w:ascii="Times New Roman" w:hAnsi="Times New Roman"/>
          <w:sz w:val="26"/>
          <w:szCs w:val="26"/>
        </w:rPr>
        <w:t xml:space="preserve"> «Требования к уровню знаний» </w:t>
      </w:r>
      <w:r w:rsidR="00272196">
        <w:rPr>
          <w:rFonts w:ascii="Times New Roman" w:hAnsi="Times New Roman"/>
          <w:sz w:val="26"/>
          <w:szCs w:val="26"/>
        </w:rPr>
        <w:t xml:space="preserve">заменить словами </w:t>
      </w:r>
      <w:r w:rsidR="005E2B3C">
        <w:rPr>
          <w:rFonts w:ascii="Times New Roman" w:hAnsi="Times New Roman"/>
          <w:sz w:val="26"/>
          <w:szCs w:val="26"/>
        </w:rPr>
        <w:t>«Требования к знаниям»;</w:t>
      </w:r>
    </w:p>
    <w:p w:rsidR="0094465E" w:rsidRPr="0094465E" w:rsidRDefault="00C848EB" w:rsidP="009446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1.1.2. </w:t>
      </w:r>
      <w:r w:rsidR="00272196">
        <w:rPr>
          <w:rFonts w:ascii="Times New Roman" w:hAnsi="Times New Roman"/>
          <w:sz w:val="26"/>
          <w:szCs w:val="26"/>
        </w:rPr>
        <w:t>Раздел «Заместитель Главы города Норильска по взаимодействию с правоохранительными органами»</w:t>
      </w:r>
      <w:r>
        <w:rPr>
          <w:rFonts w:ascii="Times New Roman" w:hAnsi="Times New Roman"/>
          <w:sz w:val="26"/>
          <w:szCs w:val="26"/>
        </w:rPr>
        <w:t xml:space="preserve"> </w:t>
      </w:r>
      <w:r w:rsidR="0094465E" w:rsidRPr="0094465E">
        <w:rPr>
          <w:rFonts w:ascii="Times New Roman" w:hAnsi="Times New Roman"/>
          <w:sz w:val="26"/>
          <w:szCs w:val="26"/>
        </w:rPr>
        <w:t xml:space="preserve">изложить в редакции согласно </w:t>
      </w:r>
      <w:hyperlink r:id="rId10" w:history="1">
        <w:r w:rsidR="0094465E" w:rsidRPr="0094465E">
          <w:rPr>
            <w:rFonts w:ascii="Times New Roman" w:hAnsi="Times New Roman"/>
            <w:sz w:val="26"/>
            <w:szCs w:val="26"/>
          </w:rPr>
          <w:t xml:space="preserve">приложению </w:t>
        </w:r>
      </w:hyperlink>
      <w:r w:rsidR="0094465E" w:rsidRPr="0094465E">
        <w:rPr>
          <w:rFonts w:ascii="Times New Roman" w:hAnsi="Times New Roman"/>
          <w:sz w:val="26"/>
          <w:szCs w:val="26"/>
        </w:rPr>
        <w:t xml:space="preserve">к настоящему </w:t>
      </w:r>
      <w:r w:rsidR="0094465E">
        <w:rPr>
          <w:rFonts w:ascii="Times New Roman" w:hAnsi="Times New Roman"/>
          <w:sz w:val="26"/>
          <w:szCs w:val="26"/>
        </w:rPr>
        <w:t>п</w:t>
      </w:r>
      <w:r w:rsidR="0094465E" w:rsidRPr="0094465E">
        <w:rPr>
          <w:rFonts w:ascii="Times New Roman" w:hAnsi="Times New Roman"/>
          <w:sz w:val="26"/>
          <w:szCs w:val="26"/>
        </w:rPr>
        <w:t>остановлению.</w:t>
      </w:r>
    </w:p>
    <w:p w:rsidR="00A8772E" w:rsidRPr="0094465E" w:rsidRDefault="00A8772E" w:rsidP="00A877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Настоящее постановление вступает в силу с даты подписания и распространяет свое действие на правоотношения, возникшие с 01.02.2019.</w:t>
      </w:r>
    </w:p>
    <w:p w:rsidR="00BC0FFA" w:rsidRDefault="00A8772E" w:rsidP="009446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A7727D" w:rsidRPr="0094465E">
        <w:rPr>
          <w:rFonts w:ascii="Times New Roman" w:hAnsi="Times New Roman"/>
          <w:sz w:val="26"/>
          <w:szCs w:val="26"/>
        </w:rPr>
        <w:t>. Опубликовать настоящее п</w:t>
      </w:r>
      <w:r w:rsidR="00BC0FFA" w:rsidRPr="0094465E">
        <w:rPr>
          <w:rFonts w:ascii="Times New Roman" w:hAnsi="Times New Roman"/>
          <w:sz w:val="26"/>
          <w:szCs w:val="26"/>
        </w:rPr>
        <w:t xml:space="preserve">остановление в газете </w:t>
      </w:r>
      <w:r w:rsidR="00FC3DA4" w:rsidRPr="0094465E">
        <w:rPr>
          <w:rFonts w:ascii="Times New Roman" w:hAnsi="Times New Roman"/>
          <w:sz w:val="26"/>
          <w:szCs w:val="26"/>
        </w:rPr>
        <w:t>«</w:t>
      </w:r>
      <w:r w:rsidR="00BC0FFA" w:rsidRPr="0094465E">
        <w:rPr>
          <w:rFonts w:ascii="Times New Roman" w:hAnsi="Times New Roman"/>
          <w:sz w:val="26"/>
          <w:szCs w:val="26"/>
        </w:rPr>
        <w:t>Заполярная правда</w:t>
      </w:r>
      <w:r w:rsidR="00FC3DA4" w:rsidRPr="0094465E">
        <w:rPr>
          <w:rFonts w:ascii="Times New Roman" w:hAnsi="Times New Roman"/>
          <w:sz w:val="26"/>
          <w:szCs w:val="26"/>
        </w:rPr>
        <w:t>»</w:t>
      </w:r>
      <w:r w:rsidR="00BC0FFA" w:rsidRPr="0094465E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EA22DC" w:rsidRPr="00BC0FFA" w:rsidRDefault="00EA22DC" w:rsidP="00CA4EE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DB23FD" w:rsidRDefault="00DB23FD" w:rsidP="00CA4EE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A25362" w:rsidRDefault="00A25362" w:rsidP="00CA4EE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FD33C9" w:rsidRPr="00BC0FFA" w:rsidRDefault="00D5088E" w:rsidP="00A474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E23332" w:rsidRPr="00BC0FFA">
        <w:rPr>
          <w:rFonts w:ascii="Times New Roman" w:hAnsi="Times New Roman"/>
          <w:sz w:val="26"/>
          <w:szCs w:val="26"/>
        </w:rPr>
        <w:t xml:space="preserve"> города Норильска  </w:t>
      </w:r>
      <w:r w:rsidR="002B317B" w:rsidRPr="00BC0FFA">
        <w:rPr>
          <w:rFonts w:ascii="Times New Roman" w:hAnsi="Times New Roman"/>
          <w:sz w:val="26"/>
          <w:szCs w:val="26"/>
        </w:rPr>
        <w:t xml:space="preserve">                  </w:t>
      </w:r>
      <w:r w:rsidR="00785C5F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EA3FF2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 xml:space="preserve">Р.В. Ахметчин </w:t>
      </w:r>
    </w:p>
    <w:p w:rsidR="000F49F1" w:rsidRDefault="000F49F1" w:rsidP="0022217B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A25362" w:rsidRDefault="00A25362" w:rsidP="0022217B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A25362" w:rsidRDefault="00A25362" w:rsidP="0022217B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A25362" w:rsidRDefault="00A25362" w:rsidP="0022217B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A25362" w:rsidRDefault="00A25362" w:rsidP="0022217B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94465E" w:rsidRDefault="0094465E" w:rsidP="0022217B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94465E" w:rsidRDefault="0094465E" w:rsidP="0022217B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94465E" w:rsidRDefault="0094465E" w:rsidP="0022217B">
      <w:pPr>
        <w:spacing w:after="0" w:line="240" w:lineRule="auto"/>
        <w:jc w:val="both"/>
        <w:rPr>
          <w:rFonts w:ascii="Times New Roman" w:hAnsi="Times New Roman"/>
          <w:color w:val="000000"/>
        </w:rPr>
      </w:pPr>
      <w:bookmarkStart w:id="0" w:name="_GoBack"/>
      <w:bookmarkEnd w:id="0"/>
    </w:p>
    <w:sectPr w:rsidR="0094465E" w:rsidSect="008B2AB6">
      <w:pgSz w:w="11906" w:h="16838"/>
      <w:pgMar w:top="1134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5E3" w:rsidRDefault="007105E3" w:rsidP="0029696B">
      <w:pPr>
        <w:spacing w:after="0" w:line="240" w:lineRule="auto"/>
      </w:pPr>
      <w:r>
        <w:separator/>
      </w:r>
    </w:p>
  </w:endnote>
  <w:endnote w:type="continuationSeparator" w:id="0">
    <w:p w:rsidR="007105E3" w:rsidRDefault="007105E3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5E3" w:rsidRDefault="007105E3" w:rsidP="0029696B">
      <w:pPr>
        <w:spacing w:after="0" w:line="240" w:lineRule="auto"/>
      </w:pPr>
      <w:r>
        <w:separator/>
      </w:r>
    </w:p>
  </w:footnote>
  <w:footnote w:type="continuationSeparator" w:id="0">
    <w:p w:rsidR="007105E3" w:rsidRDefault="007105E3" w:rsidP="002969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A024B2"/>
    <w:multiLevelType w:val="hybridMultilevel"/>
    <w:tmpl w:val="D57A30A4"/>
    <w:lvl w:ilvl="0" w:tplc="B5422102">
      <w:start w:val="3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38DD3C6C"/>
    <w:multiLevelType w:val="hybridMultilevel"/>
    <w:tmpl w:val="93C67DCC"/>
    <w:lvl w:ilvl="0" w:tplc="966C3C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D4B395E"/>
    <w:multiLevelType w:val="hybridMultilevel"/>
    <w:tmpl w:val="24FE8EC6"/>
    <w:lvl w:ilvl="0" w:tplc="AE5CA85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2F1478B"/>
    <w:multiLevelType w:val="hybridMultilevel"/>
    <w:tmpl w:val="4C9A3C82"/>
    <w:lvl w:ilvl="0" w:tplc="B9FEFBAA">
      <w:start w:val="1"/>
      <w:numFmt w:val="decimal"/>
      <w:lvlText w:val="%1."/>
      <w:lvlJc w:val="left"/>
      <w:pPr>
        <w:tabs>
          <w:tab w:val="num" w:pos="975"/>
        </w:tabs>
        <w:ind w:left="975" w:hanging="405"/>
      </w:pPr>
      <w:rPr>
        <w:rFonts w:hint="default"/>
      </w:rPr>
    </w:lvl>
    <w:lvl w:ilvl="1" w:tplc="239218CA">
      <w:start w:val="1"/>
      <w:numFmt w:val="bullet"/>
      <w:lvlText w:val="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51834B43"/>
    <w:multiLevelType w:val="hybridMultilevel"/>
    <w:tmpl w:val="30A6CA44"/>
    <w:lvl w:ilvl="0" w:tplc="966C3CE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1F32EBA"/>
    <w:multiLevelType w:val="hybridMultilevel"/>
    <w:tmpl w:val="9794B5D8"/>
    <w:lvl w:ilvl="0" w:tplc="AE5CA852">
      <w:start w:val="1"/>
      <w:numFmt w:val="bullet"/>
      <w:lvlText w:val="-"/>
      <w:lvlJc w:val="left"/>
      <w:pPr>
        <w:ind w:left="125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7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9">
    <w:nsid w:val="715519E9"/>
    <w:multiLevelType w:val="hybridMultilevel"/>
    <w:tmpl w:val="18E468F2"/>
    <w:lvl w:ilvl="0" w:tplc="690A14D6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  <w:rPr>
        <w:rFonts w:hint="default"/>
      </w:rPr>
    </w:lvl>
    <w:lvl w:ilvl="1" w:tplc="18386D9A">
      <w:numFmt w:val="none"/>
      <w:lvlText w:val=""/>
      <w:lvlJc w:val="left"/>
      <w:pPr>
        <w:tabs>
          <w:tab w:val="num" w:pos="360"/>
        </w:tabs>
      </w:pPr>
    </w:lvl>
    <w:lvl w:ilvl="2" w:tplc="4E78DEE2">
      <w:numFmt w:val="none"/>
      <w:lvlText w:val=""/>
      <w:lvlJc w:val="left"/>
      <w:pPr>
        <w:tabs>
          <w:tab w:val="num" w:pos="360"/>
        </w:tabs>
      </w:pPr>
    </w:lvl>
    <w:lvl w:ilvl="3" w:tplc="2112077A">
      <w:numFmt w:val="none"/>
      <w:lvlText w:val=""/>
      <w:lvlJc w:val="left"/>
      <w:pPr>
        <w:tabs>
          <w:tab w:val="num" w:pos="360"/>
        </w:tabs>
      </w:pPr>
    </w:lvl>
    <w:lvl w:ilvl="4" w:tplc="3356BDD0">
      <w:numFmt w:val="none"/>
      <w:lvlText w:val=""/>
      <w:lvlJc w:val="left"/>
      <w:pPr>
        <w:tabs>
          <w:tab w:val="num" w:pos="360"/>
        </w:tabs>
      </w:pPr>
    </w:lvl>
    <w:lvl w:ilvl="5" w:tplc="862CD2C6">
      <w:numFmt w:val="none"/>
      <w:lvlText w:val=""/>
      <w:lvlJc w:val="left"/>
      <w:pPr>
        <w:tabs>
          <w:tab w:val="num" w:pos="360"/>
        </w:tabs>
      </w:pPr>
    </w:lvl>
    <w:lvl w:ilvl="6" w:tplc="B4689B5A">
      <w:numFmt w:val="none"/>
      <w:lvlText w:val=""/>
      <w:lvlJc w:val="left"/>
      <w:pPr>
        <w:tabs>
          <w:tab w:val="num" w:pos="360"/>
        </w:tabs>
      </w:pPr>
    </w:lvl>
    <w:lvl w:ilvl="7" w:tplc="690EAD9A">
      <w:numFmt w:val="none"/>
      <w:lvlText w:val=""/>
      <w:lvlJc w:val="left"/>
      <w:pPr>
        <w:tabs>
          <w:tab w:val="num" w:pos="360"/>
        </w:tabs>
      </w:pPr>
    </w:lvl>
    <w:lvl w:ilvl="8" w:tplc="59FC9E3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11">
    <w:nsid w:val="75476B28"/>
    <w:multiLevelType w:val="multilevel"/>
    <w:tmpl w:val="F538FD8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DD235B5"/>
    <w:multiLevelType w:val="hybridMultilevel"/>
    <w:tmpl w:val="33BE72F8"/>
    <w:lvl w:ilvl="0" w:tplc="690A14D6">
      <w:start w:val="1"/>
      <w:numFmt w:val="decimal"/>
      <w:lvlText w:val="%1."/>
      <w:lvlJc w:val="left"/>
      <w:pPr>
        <w:ind w:left="45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68" w:hanging="360"/>
      </w:pPr>
    </w:lvl>
    <w:lvl w:ilvl="2" w:tplc="0419001B" w:tentative="1">
      <w:start w:val="1"/>
      <w:numFmt w:val="lowerRoman"/>
      <w:lvlText w:val="%3."/>
      <w:lvlJc w:val="right"/>
      <w:pPr>
        <w:ind w:left="5988" w:hanging="180"/>
      </w:pPr>
    </w:lvl>
    <w:lvl w:ilvl="3" w:tplc="0419000F" w:tentative="1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3"/>
  </w:num>
  <w:num w:numId="8">
    <w:abstractNumId w:val="0"/>
  </w:num>
  <w:num w:numId="9">
    <w:abstractNumId w:val="9"/>
  </w:num>
  <w:num w:numId="10">
    <w:abstractNumId w:val="1"/>
  </w:num>
  <w:num w:numId="11">
    <w:abstractNumId w:val="14"/>
  </w:num>
  <w:num w:numId="12">
    <w:abstractNumId w:val="5"/>
  </w:num>
  <w:num w:numId="13">
    <w:abstractNumId w:val="2"/>
  </w:num>
  <w:num w:numId="14">
    <w:abstractNumId w:val="11"/>
  </w:num>
  <w:num w:numId="15">
    <w:abstractNumId w:val="4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13019"/>
    <w:rsid w:val="00013100"/>
    <w:rsid w:val="00014A19"/>
    <w:rsid w:val="00016D1E"/>
    <w:rsid w:val="00023B1D"/>
    <w:rsid w:val="000306BB"/>
    <w:rsid w:val="000357A3"/>
    <w:rsid w:val="000357EE"/>
    <w:rsid w:val="000377C5"/>
    <w:rsid w:val="00037870"/>
    <w:rsid w:val="00040CCA"/>
    <w:rsid w:val="000422B7"/>
    <w:rsid w:val="00055E4A"/>
    <w:rsid w:val="00061940"/>
    <w:rsid w:val="0006675B"/>
    <w:rsid w:val="0007149B"/>
    <w:rsid w:val="00085949"/>
    <w:rsid w:val="00096D0E"/>
    <w:rsid w:val="00097DC6"/>
    <w:rsid w:val="000A02F6"/>
    <w:rsid w:val="000A086B"/>
    <w:rsid w:val="000A2583"/>
    <w:rsid w:val="000A551F"/>
    <w:rsid w:val="000A6272"/>
    <w:rsid w:val="000B09B2"/>
    <w:rsid w:val="000B6283"/>
    <w:rsid w:val="000B75AD"/>
    <w:rsid w:val="000B76AB"/>
    <w:rsid w:val="000B7ABA"/>
    <w:rsid w:val="000C13DD"/>
    <w:rsid w:val="000C21DD"/>
    <w:rsid w:val="000C501A"/>
    <w:rsid w:val="000C70DC"/>
    <w:rsid w:val="000D0EF4"/>
    <w:rsid w:val="000D1DA8"/>
    <w:rsid w:val="000D4832"/>
    <w:rsid w:val="000E1CDB"/>
    <w:rsid w:val="000F2416"/>
    <w:rsid w:val="000F282C"/>
    <w:rsid w:val="000F39DC"/>
    <w:rsid w:val="000F3CB4"/>
    <w:rsid w:val="000F49F1"/>
    <w:rsid w:val="000F53C5"/>
    <w:rsid w:val="00105B5C"/>
    <w:rsid w:val="00110998"/>
    <w:rsid w:val="00110AEB"/>
    <w:rsid w:val="00111EAB"/>
    <w:rsid w:val="00115DC1"/>
    <w:rsid w:val="00117559"/>
    <w:rsid w:val="001254CD"/>
    <w:rsid w:val="00125CDB"/>
    <w:rsid w:val="00125EED"/>
    <w:rsid w:val="00126401"/>
    <w:rsid w:val="001279B7"/>
    <w:rsid w:val="001338E2"/>
    <w:rsid w:val="0013763D"/>
    <w:rsid w:val="001462C7"/>
    <w:rsid w:val="0015079F"/>
    <w:rsid w:val="00153BBF"/>
    <w:rsid w:val="001546AB"/>
    <w:rsid w:val="0016192A"/>
    <w:rsid w:val="0016261E"/>
    <w:rsid w:val="001772FE"/>
    <w:rsid w:val="0017741F"/>
    <w:rsid w:val="00182907"/>
    <w:rsid w:val="00183ADD"/>
    <w:rsid w:val="0018729F"/>
    <w:rsid w:val="001903B7"/>
    <w:rsid w:val="00193778"/>
    <w:rsid w:val="001945FB"/>
    <w:rsid w:val="00194FF9"/>
    <w:rsid w:val="001962EC"/>
    <w:rsid w:val="001A3758"/>
    <w:rsid w:val="001A3D51"/>
    <w:rsid w:val="001B1A2E"/>
    <w:rsid w:val="001B40C0"/>
    <w:rsid w:val="001B4B88"/>
    <w:rsid w:val="001B7379"/>
    <w:rsid w:val="001B7F84"/>
    <w:rsid w:val="001C44C5"/>
    <w:rsid w:val="001C6294"/>
    <w:rsid w:val="001C69DC"/>
    <w:rsid w:val="001E15D2"/>
    <w:rsid w:val="001E1DC1"/>
    <w:rsid w:val="001E2726"/>
    <w:rsid w:val="001E36EB"/>
    <w:rsid w:val="001E48B4"/>
    <w:rsid w:val="001F0AF3"/>
    <w:rsid w:val="001F0DBF"/>
    <w:rsid w:val="001F5904"/>
    <w:rsid w:val="002134F5"/>
    <w:rsid w:val="0022097B"/>
    <w:rsid w:val="0022217B"/>
    <w:rsid w:val="00225D32"/>
    <w:rsid w:val="002261AD"/>
    <w:rsid w:val="00227723"/>
    <w:rsid w:val="00227CDC"/>
    <w:rsid w:val="0024537C"/>
    <w:rsid w:val="002465E6"/>
    <w:rsid w:val="00251B4F"/>
    <w:rsid w:val="00254F3F"/>
    <w:rsid w:val="00256322"/>
    <w:rsid w:val="002574E5"/>
    <w:rsid w:val="00257532"/>
    <w:rsid w:val="00260994"/>
    <w:rsid w:val="00263DD0"/>
    <w:rsid w:val="00266EC0"/>
    <w:rsid w:val="00271345"/>
    <w:rsid w:val="00272196"/>
    <w:rsid w:val="0027288F"/>
    <w:rsid w:val="002806DC"/>
    <w:rsid w:val="00284A62"/>
    <w:rsid w:val="00292E36"/>
    <w:rsid w:val="0029696B"/>
    <w:rsid w:val="002A57E9"/>
    <w:rsid w:val="002A5D89"/>
    <w:rsid w:val="002B317B"/>
    <w:rsid w:val="002B54C8"/>
    <w:rsid w:val="002C5694"/>
    <w:rsid w:val="002D24C6"/>
    <w:rsid w:val="002D24E4"/>
    <w:rsid w:val="002D53AC"/>
    <w:rsid w:val="002E38C1"/>
    <w:rsid w:val="002E3CF3"/>
    <w:rsid w:val="002F5D06"/>
    <w:rsid w:val="00300DC6"/>
    <w:rsid w:val="003060B8"/>
    <w:rsid w:val="003065E9"/>
    <w:rsid w:val="00310FD8"/>
    <w:rsid w:val="00312073"/>
    <w:rsid w:val="003126D2"/>
    <w:rsid w:val="00314117"/>
    <w:rsid w:val="00315B5B"/>
    <w:rsid w:val="00316F67"/>
    <w:rsid w:val="003217A6"/>
    <w:rsid w:val="0032572B"/>
    <w:rsid w:val="003326EB"/>
    <w:rsid w:val="00335DD7"/>
    <w:rsid w:val="003407D2"/>
    <w:rsid w:val="003408D2"/>
    <w:rsid w:val="00345638"/>
    <w:rsid w:val="0034658E"/>
    <w:rsid w:val="00352D75"/>
    <w:rsid w:val="003542DC"/>
    <w:rsid w:val="00363FDC"/>
    <w:rsid w:val="00366538"/>
    <w:rsid w:val="00374440"/>
    <w:rsid w:val="00382DDA"/>
    <w:rsid w:val="00396399"/>
    <w:rsid w:val="00396807"/>
    <w:rsid w:val="003A2AB9"/>
    <w:rsid w:val="003A4461"/>
    <w:rsid w:val="003A6FF5"/>
    <w:rsid w:val="003B7685"/>
    <w:rsid w:val="003C1D62"/>
    <w:rsid w:val="003C2AE6"/>
    <w:rsid w:val="003D0168"/>
    <w:rsid w:val="003D2042"/>
    <w:rsid w:val="003D299C"/>
    <w:rsid w:val="003D4654"/>
    <w:rsid w:val="003D6CC3"/>
    <w:rsid w:val="003E11F7"/>
    <w:rsid w:val="003E1356"/>
    <w:rsid w:val="003E5ED8"/>
    <w:rsid w:val="003F25DE"/>
    <w:rsid w:val="00403780"/>
    <w:rsid w:val="00403BCF"/>
    <w:rsid w:val="004049FE"/>
    <w:rsid w:val="0041070B"/>
    <w:rsid w:val="00412050"/>
    <w:rsid w:val="00413577"/>
    <w:rsid w:val="00414136"/>
    <w:rsid w:val="00422455"/>
    <w:rsid w:val="00422E0F"/>
    <w:rsid w:val="00435478"/>
    <w:rsid w:val="00437145"/>
    <w:rsid w:val="00451E64"/>
    <w:rsid w:val="00452DD4"/>
    <w:rsid w:val="00454DB1"/>
    <w:rsid w:val="00455D79"/>
    <w:rsid w:val="00460C8C"/>
    <w:rsid w:val="00466A38"/>
    <w:rsid w:val="0047332B"/>
    <w:rsid w:val="0047450E"/>
    <w:rsid w:val="004747EB"/>
    <w:rsid w:val="00476621"/>
    <w:rsid w:val="0048360F"/>
    <w:rsid w:val="004840B1"/>
    <w:rsid w:val="004857F6"/>
    <w:rsid w:val="004873B1"/>
    <w:rsid w:val="00490263"/>
    <w:rsid w:val="00493FF3"/>
    <w:rsid w:val="00497F65"/>
    <w:rsid w:val="004A5E55"/>
    <w:rsid w:val="004B3400"/>
    <w:rsid w:val="004C528A"/>
    <w:rsid w:val="004C58D0"/>
    <w:rsid w:val="004C6045"/>
    <w:rsid w:val="004D5127"/>
    <w:rsid w:val="004D5DBA"/>
    <w:rsid w:val="004D6DA1"/>
    <w:rsid w:val="004E2610"/>
    <w:rsid w:val="004F0407"/>
    <w:rsid w:val="004F2304"/>
    <w:rsid w:val="004F2558"/>
    <w:rsid w:val="004F3A1E"/>
    <w:rsid w:val="005233F8"/>
    <w:rsid w:val="00523F98"/>
    <w:rsid w:val="0052435E"/>
    <w:rsid w:val="005244DE"/>
    <w:rsid w:val="00527942"/>
    <w:rsid w:val="00533508"/>
    <w:rsid w:val="00540C6E"/>
    <w:rsid w:val="00543A94"/>
    <w:rsid w:val="00552BD3"/>
    <w:rsid w:val="00561BAE"/>
    <w:rsid w:val="00563781"/>
    <w:rsid w:val="00567D0A"/>
    <w:rsid w:val="005722C9"/>
    <w:rsid w:val="00575414"/>
    <w:rsid w:val="0057604E"/>
    <w:rsid w:val="0057727B"/>
    <w:rsid w:val="0058052D"/>
    <w:rsid w:val="0058059C"/>
    <w:rsid w:val="00583CA9"/>
    <w:rsid w:val="005862C1"/>
    <w:rsid w:val="00591DBB"/>
    <w:rsid w:val="00592685"/>
    <w:rsid w:val="0059269F"/>
    <w:rsid w:val="00594C68"/>
    <w:rsid w:val="005953E2"/>
    <w:rsid w:val="005B05C5"/>
    <w:rsid w:val="005C0F99"/>
    <w:rsid w:val="005C2762"/>
    <w:rsid w:val="005C6E02"/>
    <w:rsid w:val="005C787D"/>
    <w:rsid w:val="005D4369"/>
    <w:rsid w:val="005D67BF"/>
    <w:rsid w:val="005E2B3C"/>
    <w:rsid w:val="005E5922"/>
    <w:rsid w:val="005F2D2E"/>
    <w:rsid w:val="005F38EC"/>
    <w:rsid w:val="005F4953"/>
    <w:rsid w:val="005F501C"/>
    <w:rsid w:val="00611F02"/>
    <w:rsid w:val="00622157"/>
    <w:rsid w:val="00624E9E"/>
    <w:rsid w:val="006339A0"/>
    <w:rsid w:val="00637CC4"/>
    <w:rsid w:val="0064100F"/>
    <w:rsid w:val="00644631"/>
    <w:rsid w:val="00645DF9"/>
    <w:rsid w:val="00652320"/>
    <w:rsid w:val="00653083"/>
    <w:rsid w:val="006547FB"/>
    <w:rsid w:val="0065653D"/>
    <w:rsid w:val="00666145"/>
    <w:rsid w:val="00667F3E"/>
    <w:rsid w:val="00670D97"/>
    <w:rsid w:val="00672501"/>
    <w:rsid w:val="00674DD7"/>
    <w:rsid w:val="00684806"/>
    <w:rsid w:val="00685A87"/>
    <w:rsid w:val="00691320"/>
    <w:rsid w:val="006923A5"/>
    <w:rsid w:val="00693249"/>
    <w:rsid w:val="006A06CE"/>
    <w:rsid w:val="006A13A9"/>
    <w:rsid w:val="006A59E4"/>
    <w:rsid w:val="006A6D1A"/>
    <w:rsid w:val="006B04FF"/>
    <w:rsid w:val="006B2D9C"/>
    <w:rsid w:val="006B3ADA"/>
    <w:rsid w:val="006B5330"/>
    <w:rsid w:val="006B594D"/>
    <w:rsid w:val="006B7E75"/>
    <w:rsid w:val="006C03B0"/>
    <w:rsid w:val="006C77B2"/>
    <w:rsid w:val="006C7E40"/>
    <w:rsid w:val="006D303C"/>
    <w:rsid w:val="006D51E1"/>
    <w:rsid w:val="006D706A"/>
    <w:rsid w:val="006D7094"/>
    <w:rsid w:val="006E6820"/>
    <w:rsid w:val="006F21ED"/>
    <w:rsid w:val="006F3644"/>
    <w:rsid w:val="006F39CA"/>
    <w:rsid w:val="007018AE"/>
    <w:rsid w:val="007105E3"/>
    <w:rsid w:val="00711C7E"/>
    <w:rsid w:val="00712049"/>
    <w:rsid w:val="00712A7E"/>
    <w:rsid w:val="0071501D"/>
    <w:rsid w:val="00717375"/>
    <w:rsid w:val="00725CA9"/>
    <w:rsid w:val="00726436"/>
    <w:rsid w:val="00731840"/>
    <w:rsid w:val="007330E8"/>
    <w:rsid w:val="00736E67"/>
    <w:rsid w:val="0074395A"/>
    <w:rsid w:val="00745DBA"/>
    <w:rsid w:val="00747E4A"/>
    <w:rsid w:val="0075088D"/>
    <w:rsid w:val="00756A25"/>
    <w:rsid w:val="00757160"/>
    <w:rsid w:val="00757D49"/>
    <w:rsid w:val="0076013C"/>
    <w:rsid w:val="00771C9D"/>
    <w:rsid w:val="00772037"/>
    <w:rsid w:val="00772E83"/>
    <w:rsid w:val="00776799"/>
    <w:rsid w:val="00777DB2"/>
    <w:rsid w:val="00777E85"/>
    <w:rsid w:val="00783D1A"/>
    <w:rsid w:val="0078480E"/>
    <w:rsid w:val="00784EE8"/>
    <w:rsid w:val="00785C5F"/>
    <w:rsid w:val="00785CEC"/>
    <w:rsid w:val="00793BB1"/>
    <w:rsid w:val="007B0CD7"/>
    <w:rsid w:val="007B3EF2"/>
    <w:rsid w:val="007C0CC1"/>
    <w:rsid w:val="007D1E12"/>
    <w:rsid w:val="007D2560"/>
    <w:rsid w:val="007D5BE7"/>
    <w:rsid w:val="007D680B"/>
    <w:rsid w:val="007D6A1F"/>
    <w:rsid w:val="007D6B90"/>
    <w:rsid w:val="007E0035"/>
    <w:rsid w:val="007E3CF0"/>
    <w:rsid w:val="007E5C68"/>
    <w:rsid w:val="007F141F"/>
    <w:rsid w:val="00802914"/>
    <w:rsid w:val="00804DD5"/>
    <w:rsid w:val="008108FC"/>
    <w:rsid w:val="00810DB0"/>
    <w:rsid w:val="008130C0"/>
    <w:rsid w:val="0081398F"/>
    <w:rsid w:val="00814105"/>
    <w:rsid w:val="00814BAA"/>
    <w:rsid w:val="008213AA"/>
    <w:rsid w:val="00822954"/>
    <w:rsid w:val="00822D3E"/>
    <w:rsid w:val="00823170"/>
    <w:rsid w:val="00836785"/>
    <w:rsid w:val="00837E09"/>
    <w:rsid w:val="00845D29"/>
    <w:rsid w:val="00845DA6"/>
    <w:rsid w:val="00852BD1"/>
    <w:rsid w:val="00872321"/>
    <w:rsid w:val="00872DBC"/>
    <w:rsid w:val="00876DDA"/>
    <w:rsid w:val="00877216"/>
    <w:rsid w:val="00881901"/>
    <w:rsid w:val="0088414E"/>
    <w:rsid w:val="008A10C7"/>
    <w:rsid w:val="008A4B63"/>
    <w:rsid w:val="008A4EBF"/>
    <w:rsid w:val="008B2AB6"/>
    <w:rsid w:val="008B3121"/>
    <w:rsid w:val="008C05E6"/>
    <w:rsid w:val="008D0405"/>
    <w:rsid w:val="008E4DC0"/>
    <w:rsid w:val="008E5365"/>
    <w:rsid w:val="008F0244"/>
    <w:rsid w:val="008F08F5"/>
    <w:rsid w:val="008F1C85"/>
    <w:rsid w:val="008F72AA"/>
    <w:rsid w:val="009018E2"/>
    <w:rsid w:val="00901E48"/>
    <w:rsid w:val="00903675"/>
    <w:rsid w:val="009066FB"/>
    <w:rsid w:val="00906F07"/>
    <w:rsid w:val="00907281"/>
    <w:rsid w:val="00907FF0"/>
    <w:rsid w:val="009105CB"/>
    <w:rsid w:val="00911932"/>
    <w:rsid w:val="00912357"/>
    <w:rsid w:val="00917C87"/>
    <w:rsid w:val="00924EBC"/>
    <w:rsid w:val="00926FE1"/>
    <w:rsid w:val="00937E4F"/>
    <w:rsid w:val="0094465E"/>
    <w:rsid w:val="0095068C"/>
    <w:rsid w:val="00951C72"/>
    <w:rsid w:val="009521DA"/>
    <w:rsid w:val="009554DD"/>
    <w:rsid w:val="0095558D"/>
    <w:rsid w:val="00955A98"/>
    <w:rsid w:val="00961EDA"/>
    <w:rsid w:val="00963A81"/>
    <w:rsid w:val="00967D12"/>
    <w:rsid w:val="00970876"/>
    <w:rsid w:val="00981E6B"/>
    <w:rsid w:val="009850D5"/>
    <w:rsid w:val="0098596A"/>
    <w:rsid w:val="0098679F"/>
    <w:rsid w:val="0098740C"/>
    <w:rsid w:val="009A0EF6"/>
    <w:rsid w:val="009A3A49"/>
    <w:rsid w:val="009B017E"/>
    <w:rsid w:val="009B0E9D"/>
    <w:rsid w:val="009C5E80"/>
    <w:rsid w:val="009D1327"/>
    <w:rsid w:val="009E51A5"/>
    <w:rsid w:val="009E6799"/>
    <w:rsid w:val="009F02BE"/>
    <w:rsid w:val="009F0F31"/>
    <w:rsid w:val="009F52C4"/>
    <w:rsid w:val="009F741C"/>
    <w:rsid w:val="00A00F37"/>
    <w:rsid w:val="00A0641D"/>
    <w:rsid w:val="00A13018"/>
    <w:rsid w:val="00A13128"/>
    <w:rsid w:val="00A224FE"/>
    <w:rsid w:val="00A25362"/>
    <w:rsid w:val="00A27460"/>
    <w:rsid w:val="00A30C44"/>
    <w:rsid w:val="00A32EF5"/>
    <w:rsid w:val="00A330B2"/>
    <w:rsid w:val="00A3695A"/>
    <w:rsid w:val="00A378E9"/>
    <w:rsid w:val="00A42904"/>
    <w:rsid w:val="00A47404"/>
    <w:rsid w:val="00A5191A"/>
    <w:rsid w:val="00A52594"/>
    <w:rsid w:val="00A52C51"/>
    <w:rsid w:val="00A63B67"/>
    <w:rsid w:val="00A74236"/>
    <w:rsid w:val="00A74DE9"/>
    <w:rsid w:val="00A7727D"/>
    <w:rsid w:val="00A80755"/>
    <w:rsid w:val="00A82452"/>
    <w:rsid w:val="00A86BC8"/>
    <w:rsid w:val="00A8772E"/>
    <w:rsid w:val="00A9407D"/>
    <w:rsid w:val="00A94933"/>
    <w:rsid w:val="00A974C8"/>
    <w:rsid w:val="00AA1612"/>
    <w:rsid w:val="00AA2822"/>
    <w:rsid w:val="00AA7E08"/>
    <w:rsid w:val="00AB295E"/>
    <w:rsid w:val="00AB3965"/>
    <w:rsid w:val="00AC2BD5"/>
    <w:rsid w:val="00AC544A"/>
    <w:rsid w:val="00AD5147"/>
    <w:rsid w:val="00AE1E95"/>
    <w:rsid w:val="00AE24E6"/>
    <w:rsid w:val="00AE25F6"/>
    <w:rsid w:val="00B006D5"/>
    <w:rsid w:val="00B11F5C"/>
    <w:rsid w:val="00B12B95"/>
    <w:rsid w:val="00B14E3A"/>
    <w:rsid w:val="00B17B62"/>
    <w:rsid w:val="00B267DD"/>
    <w:rsid w:val="00B26EBE"/>
    <w:rsid w:val="00B32BBC"/>
    <w:rsid w:val="00B34324"/>
    <w:rsid w:val="00B45C3F"/>
    <w:rsid w:val="00B46756"/>
    <w:rsid w:val="00B4780A"/>
    <w:rsid w:val="00B5108A"/>
    <w:rsid w:val="00B60004"/>
    <w:rsid w:val="00B60E7B"/>
    <w:rsid w:val="00B61C89"/>
    <w:rsid w:val="00B62592"/>
    <w:rsid w:val="00B64330"/>
    <w:rsid w:val="00B6497F"/>
    <w:rsid w:val="00B65760"/>
    <w:rsid w:val="00B7003B"/>
    <w:rsid w:val="00B807CA"/>
    <w:rsid w:val="00B82F37"/>
    <w:rsid w:val="00B83250"/>
    <w:rsid w:val="00B84332"/>
    <w:rsid w:val="00B920FA"/>
    <w:rsid w:val="00B94B63"/>
    <w:rsid w:val="00B95C2B"/>
    <w:rsid w:val="00BA0006"/>
    <w:rsid w:val="00BA1624"/>
    <w:rsid w:val="00BA184C"/>
    <w:rsid w:val="00BA51E0"/>
    <w:rsid w:val="00BB0C37"/>
    <w:rsid w:val="00BB39F4"/>
    <w:rsid w:val="00BB61D4"/>
    <w:rsid w:val="00BB640E"/>
    <w:rsid w:val="00BC0FFA"/>
    <w:rsid w:val="00BC373F"/>
    <w:rsid w:val="00BC5C6C"/>
    <w:rsid w:val="00BC6173"/>
    <w:rsid w:val="00BD0A33"/>
    <w:rsid w:val="00BD20A8"/>
    <w:rsid w:val="00BD4576"/>
    <w:rsid w:val="00BD5B59"/>
    <w:rsid w:val="00BE0315"/>
    <w:rsid w:val="00BE0B4D"/>
    <w:rsid w:val="00BE29C3"/>
    <w:rsid w:val="00BE6074"/>
    <w:rsid w:val="00BF21EC"/>
    <w:rsid w:val="00BF54C2"/>
    <w:rsid w:val="00BF7304"/>
    <w:rsid w:val="00C04460"/>
    <w:rsid w:val="00C04BD0"/>
    <w:rsid w:val="00C0748E"/>
    <w:rsid w:val="00C12F39"/>
    <w:rsid w:val="00C15AAE"/>
    <w:rsid w:val="00C24FF3"/>
    <w:rsid w:val="00C30AA7"/>
    <w:rsid w:val="00C335D6"/>
    <w:rsid w:val="00C337E8"/>
    <w:rsid w:val="00C3458F"/>
    <w:rsid w:val="00C3539A"/>
    <w:rsid w:val="00C363FD"/>
    <w:rsid w:val="00C4076D"/>
    <w:rsid w:val="00C45692"/>
    <w:rsid w:val="00C46D9D"/>
    <w:rsid w:val="00C51B71"/>
    <w:rsid w:val="00C54F46"/>
    <w:rsid w:val="00C56042"/>
    <w:rsid w:val="00C574B5"/>
    <w:rsid w:val="00C63D50"/>
    <w:rsid w:val="00C66F2F"/>
    <w:rsid w:val="00C71473"/>
    <w:rsid w:val="00C718CD"/>
    <w:rsid w:val="00C72EDC"/>
    <w:rsid w:val="00C75096"/>
    <w:rsid w:val="00C7767B"/>
    <w:rsid w:val="00C80384"/>
    <w:rsid w:val="00C82F31"/>
    <w:rsid w:val="00C83E2E"/>
    <w:rsid w:val="00C848EB"/>
    <w:rsid w:val="00C86A81"/>
    <w:rsid w:val="00C86FFC"/>
    <w:rsid w:val="00CA3252"/>
    <w:rsid w:val="00CA4EE3"/>
    <w:rsid w:val="00CA5B61"/>
    <w:rsid w:val="00CB187E"/>
    <w:rsid w:val="00CB1E92"/>
    <w:rsid w:val="00CB1FE1"/>
    <w:rsid w:val="00CB74E5"/>
    <w:rsid w:val="00CC5B26"/>
    <w:rsid w:val="00CC7D5B"/>
    <w:rsid w:val="00CD0447"/>
    <w:rsid w:val="00CD50CA"/>
    <w:rsid w:val="00CD5174"/>
    <w:rsid w:val="00CD5286"/>
    <w:rsid w:val="00CD5F14"/>
    <w:rsid w:val="00CD6753"/>
    <w:rsid w:val="00CE21B6"/>
    <w:rsid w:val="00CE382C"/>
    <w:rsid w:val="00CE7BD7"/>
    <w:rsid w:val="00CF1621"/>
    <w:rsid w:val="00CF2B44"/>
    <w:rsid w:val="00CF52F2"/>
    <w:rsid w:val="00CF710F"/>
    <w:rsid w:val="00D0598E"/>
    <w:rsid w:val="00D06636"/>
    <w:rsid w:val="00D07AF0"/>
    <w:rsid w:val="00D1164C"/>
    <w:rsid w:val="00D138B0"/>
    <w:rsid w:val="00D15AE5"/>
    <w:rsid w:val="00D16A80"/>
    <w:rsid w:val="00D17508"/>
    <w:rsid w:val="00D20B26"/>
    <w:rsid w:val="00D22064"/>
    <w:rsid w:val="00D30C3F"/>
    <w:rsid w:val="00D315FF"/>
    <w:rsid w:val="00D37DDC"/>
    <w:rsid w:val="00D41850"/>
    <w:rsid w:val="00D42CB5"/>
    <w:rsid w:val="00D46EE5"/>
    <w:rsid w:val="00D5088E"/>
    <w:rsid w:val="00D56069"/>
    <w:rsid w:val="00D60E06"/>
    <w:rsid w:val="00D6311C"/>
    <w:rsid w:val="00D64FA1"/>
    <w:rsid w:val="00D80595"/>
    <w:rsid w:val="00D8299E"/>
    <w:rsid w:val="00DA5AFF"/>
    <w:rsid w:val="00DA7A03"/>
    <w:rsid w:val="00DB0CC0"/>
    <w:rsid w:val="00DB23FD"/>
    <w:rsid w:val="00DB4DD5"/>
    <w:rsid w:val="00DC0CB5"/>
    <w:rsid w:val="00DD0C18"/>
    <w:rsid w:val="00DD66A5"/>
    <w:rsid w:val="00DF15D2"/>
    <w:rsid w:val="00DF369D"/>
    <w:rsid w:val="00E0373C"/>
    <w:rsid w:val="00E05B8C"/>
    <w:rsid w:val="00E1043B"/>
    <w:rsid w:val="00E11E2B"/>
    <w:rsid w:val="00E13754"/>
    <w:rsid w:val="00E22DCE"/>
    <w:rsid w:val="00E23332"/>
    <w:rsid w:val="00E2688D"/>
    <w:rsid w:val="00E30337"/>
    <w:rsid w:val="00E33882"/>
    <w:rsid w:val="00E375EF"/>
    <w:rsid w:val="00E40CA9"/>
    <w:rsid w:val="00E42073"/>
    <w:rsid w:val="00E44F91"/>
    <w:rsid w:val="00E46FB0"/>
    <w:rsid w:val="00E52A33"/>
    <w:rsid w:val="00E52FB8"/>
    <w:rsid w:val="00E550AF"/>
    <w:rsid w:val="00E551FD"/>
    <w:rsid w:val="00E56BEE"/>
    <w:rsid w:val="00E57419"/>
    <w:rsid w:val="00E67783"/>
    <w:rsid w:val="00E728E1"/>
    <w:rsid w:val="00E75A54"/>
    <w:rsid w:val="00E769DC"/>
    <w:rsid w:val="00E76AD6"/>
    <w:rsid w:val="00E84327"/>
    <w:rsid w:val="00E930DA"/>
    <w:rsid w:val="00E94D23"/>
    <w:rsid w:val="00EA16BC"/>
    <w:rsid w:val="00EA22DC"/>
    <w:rsid w:val="00EA243D"/>
    <w:rsid w:val="00EA3B97"/>
    <w:rsid w:val="00EA3FF2"/>
    <w:rsid w:val="00EA4743"/>
    <w:rsid w:val="00EB0546"/>
    <w:rsid w:val="00EB1C49"/>
    <w:rsid w:val="00EB6637"/>
    <w:rsid w:val="00EB752E"/>
    <w:rsid w:val="00EC1A86"/>
    <w:rsid w:val="00EC3589"/>
    <w:rsid w:val="00ED2E08"/>
    <w:rsid w:val="00ED440E"/>
    <w:rsid w:val="00ED456A"/>
    <w:rsid w:val="00ED65F2"/>
    <w:rsid w:val="00ED7599"/>
    <w:rsid w:val="00EE003B"/>
    <w:rsid w:val="00EE3F64"/>
    <w:rsid w:val="00EE43FE"/>
    <w:rsid w:val="00EE64FC"/>
    <w:rsid w:val="00EF7ED1"/>
    <w:rsid w:val="00F05788"/>
    <w:rsid w:val="00F11936"/>
    <w:rsid w:val="00F168FD"/>
    <w:rsid w:val="00F25726"/>
    <w:rsid w:val="00F32903"/>
    <w:rsid w:val="00F334D9"/>
    <w:rsid w:val="00F369E4"/>
    <w:rsid w:val="00F4238A"/>
    <w:rsid w:val="00F42D21"/>
    <w:rsid w:val="00F43168"/>
    <w:rsid w:val="00F51516"/>
    <w:rsid w:val="00F52172"/>
    <w:rsid w:val="00F54B3F"/>
    <w:rsid w:val="00F5530B"/>
    <w:rsid w:val="00F63A57"/>
    <w:rsid w:val="00F6509A"/>
    <w:rsid w:val="00F66917"/>
    <w:rsid w:val="00F815F8"/>
    <w:rsid w:val="00F82FE7"/>
    <w:rsid w:val="00F87958"/>
    <w:rsid w:val="00FA1C2F"/>
    <w:rsid w:val="00FA5D9F"/>
    <w:rsid w:val="00FB40E7"/>
    <w:rsid w:val="00FB56E3"/>
    <w:rsid w:val="00FC07A4"/>
    <w:rsid w:val="00FC0BB7"/>
    <w:rsid w:val="00FC29DB"/>
    <w:rsid w:val="00FC3DA4"/>
    <w:rsid w:val="00FC3F1B"/>
    <w:rsid w:val="00FC5A1C"/>
    <w:rsid w:val="00FC5CFB"/>
    <w:rsid w:val="00FC6A0D"/>
    <w:rsid w:val="00FD1FD1"/>
    <w:rsid w:val="00FD2508"/>
    <w:rsid w:val="00FD33C9"/>
    <w:rsid w:val="00FD5148"/>
    <w:rsid w:val="00FD6F93"/>
    <w:rsid w:val="00FE2EAA"/>
    <w:rsid w:val="00FE44EC"/>
    <w:rsid w:val="00FE634A"/>
    <w:rsid w:val="00FE644D"/>
    <w:rsid w:val="00FE7518"/>
    <w:rsid w:val="00FF4F6B"/>
    <w:rsid w:val="00FF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124592-0552-4CD5-B4A5-FB2E9B0C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locked/>
    <w:rsid w:val="00F52172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10">
    <w:name w:val="Заголовок 1 Знак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rsid w:val="006923A5"/>
    <w:rPr>
      <w:rFonts w:cs="Times New Roman"/>
    </w:rPr>
  </w:style>
  <w:style w:type="character" w:customStyle="1" w:styleId="a4">
    <w:name w:val="Верхний колонтитул Знак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9">
    <w:name w:val="Нижний колонтитул Знак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  <w:lang w:val="x-none" w:eastAsia="x-none"/>
    </w:rPr>
  </w:style>
  <w:style w:type="character" w:styleId="af">
    <w:name w:val="Hyperlink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  <w:lang w:val="x-none" w:eastAsia="x-none"/>
    </w:rPr>
  </w:style>
  <w:style w:type="table" w:styleId="af2">
    <w:name w:val="Table Grid"/>
    <w:basedOn w:val="a1"/>
    <w:uiPriority w:val="99"/>
    <w:rsid w:val="006923A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/>
      <w:sz w:val="20"/>
      <w:szCs w:val="20"/>
      <w:lang w:val="x-none" w:eastAsia="x-none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5">
    <w:name w:val="Схема документа Знак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character" w:customStyle="1" w:styleId="40">
    <w:name w:val="Заголовок 4 Знак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  <w:rPr>
      <w:sz w:val="20"/>
      <w:szCs w:val="20"/>
      <w:lang w:val="x-none" w:eastAsia="x-none"/>
    </w:rPr>
  </w:style>
  <w:style w:type="character" w:customStyle="1" w:styleId="a6">
    <w:name w:val="Название Знак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2D24C6"/>
    <w:rPr>
      <w:rFonts w:cs="Times New Roman"/>
    </w:rPr>
  </w:style>
  <w:style w:type="paragraph" w:customStyle="1" w:styleId="ConsPlusNonformat">
    <w:name w:val="ConsPlusNonformat"/>
    <w:uiPriority w:val="99"/>
    <w:rsid w:val="00C15AAE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7">
    <w:name w:val="Текст выноски Знак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C15AAE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customStyle="1" w:styleId="30">
    <w:name w:val="Заголовок 3 Знак"/>
    <w:link w:val="3"/>
    <w:rsid w:val="00F52172"/>
    <w:rPr>
      <w:rFonts w:ascii="Cambria" w:hAnsi="Cambria"/>
      <w:b/>
      <w:bCs/>
      <w:sz w:val="26"/>
      <w:szCs w:val="26"/>
    </w:rPr>
  </w:style>
  <w:style w:type="character" w:customStyle="1" w:styleId="FontStyle11">
    <w:name w:val="Font Style11"/>
    <w:uiPriority w:val="99"/>
    <w:rsid w:val="00335DD7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58C7D092D8F8166611BDCA0E46EC7A8D915657E90775D9127FE3E3C2148A8618A821C6BF34555BEC9439BDC872EEA2F16F77B9D857710CE852A76A2W7a3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B1F65684A573AB5837477160695FC424A5E0ACD61743E152945D915FC99F898A81A9EA30C74077D8B0C2226F4C90421CA938FEBA2959294FA83607EDa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8EE1C32-3A0C-4945-99B9-AB7A37ED1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1842</CharactersWithSpaces>
  <SharedDoc>false</SharedDoc>
  <HLinks>
    <vt:vector size="12" baseType="variant">
      <vt:variant>
        <vt:i4>3473461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consultantplus://offline/ref=458C7D092D8F8166611BDCA0E46EC7A8D915657E90775D9127FE3E3C2148A8618A821C6BF34555BEC9439BDC872EEA2F16F77B9D857710CE852A76A2W7a3E</vt:lpwstr>
      </vt:variant>
      <vt:variant>
        <vt:lpwstr/>
      </vt:variant>
      <vt:variant>
        <vt:i4>8323126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consultantplus://offline/ref=8FB1F65684A573AB5837477160695FC424A5E0ACD61743E152945D915FC99F898A81A9EA30C74077D8B0C2226F4C90421CA938FEBA2959294FA83607EDaCE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4</cp:revision>
  <cp:lastPrinted>2019-02-22T02:18:00Z</cp:lastPrinted>
  <dcterms:created xsi:type="dcterms:W3CDTF">2019-02-22T02:10:00Z</dcterms:created>
  <dcterms:modified xsi:type="dcterms:W3CDTF">2019-02-25T02:12:00Z</dcterms:modified>
</cp:coreProperties>
</file>